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Y="3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014B90" w:rsidRPr="00C35FF6" w14:paraId="16029DBD" w14:textId="77777777" w:rsidTr="00014B90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D2BB" w14:textId="77777777" w:rsidR="00014B90" w:rsidRPr="00C35FF6" w:rsidRDefault="00014B90" w:rsidP="0001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4A4241F9" w14:textId="77777777" w:rsidR="00014B90" w:rsidRPr="00C35FF6" w:rsidRDefault="00014B90" w:rsidP="0001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6AE9D8FA" w14:textId="77777777" w:rsidR="00014B90" w:rsidRPr="00C35FF6" w:rsidRDefault="00014B90" w:rsidP="0001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中小企業信用保険法第２条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第５項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４号の規定による認定申請書</w:t>
            </w:r>
          </w:p>
          <w:p w14:paraId="2835E1C3" w14:textId="77777777" w:rsidR="00014B90" w:rsidRPr="00014B90" w:rsidRDefault="00014B90" w:rsidP="0001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3622C1E5" w14:textId="77777777" w:rsidR="00014B90" w:rsidRPr="00C35FF6" w:rsidRDefault="00014B90" w:rsidP="0001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令和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年　　月　　日</w:t>
            </w:r>
          </w:p>
          <w:p w14:paraId="6E752FAD" w14:textId="77777777" w:rsidR="00014B90" w:rsidRPr="00C35FF6" w:rsidRDefault="00014B90" w:rsidP="0001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20B2F69C" w14:textId="52E15B5C" w:rsidR="00014B90" w:rsidRPr="00C35FF6" w:rsidRDefault="00014B90" w:rsidP="0001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 w:rsidR="00E906A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高森町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長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殿</w:t>
            </w:r>
          </w:p>
          <w:p w14:paraId="0CAB94C5" w14:textId="77777777" w:rsidR="00014B90" w:rsidRPr="00014B90" w:rsidRDefault="00014B90" w:rsidP="0001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2D76F1BB" w14:textId="77777777" w:rsidR="00014B90" w:rsidRPr="00C35FF6" w:rsidRDefault="00014B90" w:rsidP="0001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47245432" w14:textId="77777777" w:rsidR="00014B90" w:rsidRPr="00C35FF6" w:rsidRDefault="00014B90" w:rsidP="0001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申請者</w:t>
            </w:r>
          </w:p>
          <w:p w14:paraId="57BEE405" w14:textId="77777777" w:rsidR="00014B90" w:rsidRPr="00C35FF6" w:rsidRDefault="00014B90" w:rsidP="0001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</w:p>
          <w:p w14:paraId="513E7632" w14:textId="77777777" w:rsidR="00014B90" w:rsidRDefault="00014B90" w:rsidP="0001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644948F5" w14:textId="77777777" w:rsidR="00014B90" w:rsidRPr="00014B90" w:rsidRDefault="00014B90" w:rsidP="0001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600" w:firstLine="336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氏　名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印</w:t>
            </w:r>
          </w:p>
          <w:p w14:paraId="6A80D550" w14:textId="77777777" w:rsidR="00014B90" w:rsidRPr="00014B90" w:rsidRDefault="00014B90" w:rsidP="0001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6B8456FF" w14:textId="77777777" w:rsidR="00014B90" w:rsidRDefault="00014B90" w:rsidP="0001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05" w:hangingChars="50" w:hanging="105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私は、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令和二年新型コロナウイルス感染症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の発生に起因して、下記のとおり、経営の安定に支障が生じておりますので、中小企業信用保険法第２条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第５項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第４号の規定に基づき認定されるようお願いします。</w:t>
            </w:r>
          </w:p>
          <w:p w14:paraId="4F0A54EB" w14:textId="77777777" w:rsidR="00014B90" w:rsidRPr="00014B90" w:rsidRDefault="00014B90" w:rsidP="0001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5A68A4F2" w14:textId="77777777" w:rsidR="00014B90" w:rsidRPr="00C35FF6" w:rsidRDefault="00014B90" w:rsidP="0001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記</w:t>
            </w:r>
          </w:p>
          <w:p w14:paraId="7B8CAF21" w14:textId="77777777" w:rsidR="00014B90" w:rsidRPr="00C35FF6" w:rsidRDefault="00014B90" w:rsidP="0001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5F276F4F" w14:textId="77777777" w:rsidR="00014B90" w:rsidRPr="00C35FF6" w:rsidRDefault="00014B90" w:rsidP="0001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１　事業開始年月日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年　　月　　日</w:t>
            </w:r>
          </w:p>
          <w:p w14:paraId="06E62051" w14:textId="77777777" w:rsidR="00014B90" w:rsidRPr="00C35FF6" w:rsidRDefault="00014B90" w:rsidP="0001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２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（１）売上高等</w:t>
            </w:r>
          </w:p>
          <w:p w14:paraId="45726525" w14:textId="77777777" w:rsidR="00014B90" w:rsidRPr="00C35FF6" w:rsidRDefault="00014B90" w:rsidP="0001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（イ）最近１か月間の売上高等</w:t>
            </w:r>
          </w:p>
          <w:p w14:paraId="509F0C3D" w14:textId="77777777" w:rsidR="00014B90" w:rsidRPr="00C35FF6" w:rsidRDefault="00014B90" w:rsidP="0001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　　　　％（実績）</w:t>
            </w:r>
          </w:p>
          <w:p w14:paraId="00A56B29" w14:textId="77777777" w:rsidR="00014B90" w:rsidRPr="00C35FF6" w:rsidRDefault="00014B90" w:rsidP="0001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Ｂ－Ａ</w:t>
            </w:r>
          </w:p>
          <w:p w14:paraId="650CC60E" w14:textId="77777777" w:rsidR="00014B90" w:rsidRPr="00C35FF6" w:rsidRDefault="00014B90" w:rsidP="0001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14:paraId="3616EFD6" w14:textId="77777777" w:rsidR="00014B90" w:rsidRPr="00C35FF6" w:rsidRDefault="00014B90" w:rsidP="0001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Ａ：災害等の発生における最近１か月間の売上高等</w:t>
            </w:r>
          </w:p>
          <w:p w14:paraId="28FBC780" w14:textId="77777777" w:rsidR="00014B90" w:rsidRPr="00C35FF6" w:rsidRDefault="00014B90" w:rsidP="0001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14:paraId="5E213C69" w14:textId="77777777" w:rsidR="00014B90" w:rsidRPr="00C35FF6" w:rsidRDefault="00014B90" w:rsidP="0001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Ｂ：Ａの期間に対応する前年１か月間の売上高等</w:t>
            </w:r>
          </w:p>
          <w:p w14:paraId="3C1769DA" w14:textId="77777777" w:rsidR="00014B90" w:rsidRPr="00C35FF6" w:rsidRDefault="00014B90" w:rsidP="0001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14:paraId="6944A4A3" w14:textId="77777777" w:rsidR="00014B90" w:rsidRPr="00C35FF6" w:rsidRDefault="00014B90" w:rsidP="0001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（ロ）最近３か月間の売上高等の実績見込み</w:t>
            </w:r>
          </w:p>
          <w:p w14:paraId="096CF642" w14:textId="77777777" w:rsidR="00014B90" w:rsidRPr="00C35FF6" w:rsidRDefault="00014B90" w:rsidP="0001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％（実績見込み）</w:t>
            </w:r>
          </w:p>
          <w:p w14:paraId="342FEAD0" w14:textId="77777777" w:rsidR="00014B90" w:rsidRPr="00C35FF6" w:rsidRDefault="00014B90" w:rsidP="0001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（Ｂ＋Ｄ）－（Ａ＋Ｃ）</w:t>
            </w:r>
          </w:p>
          <w:p w14:paraId="2D50072E" w14:textId="77777777" w:rsidR="00014B90" w:rsidRPr="00C35FF6" w:rsidRDefault="00014B90" w:rsidP="0001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Ｂ＋Ｄ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14:paraId="72302C7A" w14:textId="77777777" w:rsidR="00014B90" w:rsidRPr="00C35FF6" w:rsidRDefault="00014B90" w:rsidP="0001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3D272A13" w14:textId="77777777" w:rsidR="00014B90" w:rsidRPr="00C35FF6" w:rsidRDefault="00014B90" w:rsidP="0001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2285E828" w14:textId="77777777" w:rsidR="00014B90" w:rsidRPr="00C35FF6" w:rsidRDefault="00014B90" w:rsidP="0001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Ｃ：Ａの期間後２か月間の見込み売上高等</w:t>
            </w:r>
          </w:p>
          <w:p w14:paraId="0628046D" w14:textId="77777777" w:rsidR="00014B90" w:rsidRPr="00C35FF6" w:rsidRDefault="00014B90" w:rsidP="0001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14:paraId="483E7E6C" w14:textId="77777777" w:rsidR="00014B90" w:rsidRPr="00C35FF6" w:rsidRDefault="00014B90" w:rsidP="0001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Ｄ：Ｃの期間に対応する前年の２か月間の売上高等</w:t>
            </w:r>
          </w:p>
          <w:p w14:paraId="2084D140" w14:textId="77777777" w:rsidR="00014B90" w:rsidRPr="00C35FF6" w:rsidRDefault="00014B90" w:rsidP="0001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14:paraId="225C39D3" w14:textId="77777777" w:rsidR="00014B90" w:rsidRPr="00C35FF6" w:rsidRDefault="00014B90" w:rsidP="0001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３　売上高等が減少し、又は減少すると見込まれる理由</w:t>
            </w:r>
          </w:p>
          <w:p w14:paraId="4723289F" w14:textId="77777777" w:rsidR="00014B90" w:rsidRDefault="00014B90" w:rsidP="0001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2ADA34DA" w14:textId="77777777" w:rsidR="00014B90" w:rsidRPr="00C35FF6" w:rsidRDefault="00014B90" w:rsidP="0001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102A67EA" w14:textId="77777777" w:rsidR="00014B90" w:rsidRDefault="00014B90" w:rsidP="0001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45E131E2" w14:textId="77777777" w:rsidR="00FB4FF7" w:rsidRPr="00FB4FF7" w:rsidRDefault="00FB4FF7" w:rsidP="0001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6B437594" w14:textId="77777777" w:rsidR="00014B90" w:rsidRPr="00C35FF6" w:rsidRDefault="00014B90" w:rsidP="00014B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14:paraId="7D6A0F95" w14:textId="77777777" w:rsidR="00014B90" w:rsidRPr="00C35FF6" w:rsidRDefault="00014B90" w:rsidP="00014B90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様式第４</w:t>
      </w:r>
      <w:bookmarkStart w:id="0" w:name="_GoBack"/>
      <w:bookmarkEnd w:id="0"/>
    </w:p>
    <w:p w14:paraId="68E4C29C" w14:textId="77777777" w:rsidR="00C35FF6" w:rsidRPr="00014B90" w:rsidRDefault="00C35FF6" w:rsidP="00C35FF6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 w:val="18"/>
          <w:szCs w:val="18"/>
        </w:rPr>
      </w:pPr>
      <w:r w:rsidRPr="00014B90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（留意事項）</w:t>
      </w:r>
    </w:p>
    <w:p w14:paraId="2B0AC1B3" w14:textId="77777777" w:rsidR="00C35FF6" w:rsidRPr="00014B90" w:rsidRDefault="00C35FF6" w:rsidP="00C35FF6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 w:val="18"/>
          <w:szCs w:val="18"/>
        </w:rPr>
      </w:pPr>
      <w:r w:rsidRPr="00014B90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 xml:space="preserve">　①　本認定とは別に、金融機関及び信用保証協会による金融上の審査があります。</w:t>
      </w:r>
    </w:p>
    <w:p w14:paraId="56B5C080" w14:textId="77777777" w:rsidR="00FB4207" w:rsidRPr="00014B90" w:rsidRDefault="00014B90" w:rsidP="00014B90">
      <w:pPr>
        <w:suppressAutoHyphens/>
        <w:wordWrap w:val="0"/>
        <w:ind w:left="364" w:hangingChars="202" w:hanging="364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 w:val="18"/>
          <w:szCs w:val="18"/>
        </w:rPr>
      </w:pPr>
      <w:r w:rsidRPr="00014B90">
        <w:rPr>
          <w:rFonts w:ascii="ＭＳ ゴシック" w:eastAsia="ＭＳ ゴシック" w:hAnsi="Times New Roman" w:cs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5A6CB7D" wp14:editId="3AD93DD9">
                <wp:simplePos x="0" y="0"/>
                <wp:positionH relativeFrom="column">
                  <wp:posOffset>-3810</wp:posOffset>
                </wp:positionH>
                <wp:positionV relativeFrom="paragraph">
                  <wp:posOffset>404495</wp:posOffset>
                </wp:positionV>
                <wp:extent cx="5305425" cy="14954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6A440" w14:textId="77777777" w:rsidR="00014B90" w:rsidRDefault="00014B90"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t>第　　号</w:t>
                            </w:r>
                          </w:p>
                          <w:p w14:paraId="2A9806BD" w14:textId="77777777" w:rsidR="00014B90" w:rsidRDefault="00014B9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上記申請のとおり、相違ないことを認定します。</w:t>
                            </w:r>
                          </w:p>
                          <w:p w14:paraId="2547522F" w14:textId="77777777" w:rsidR="00014B90" w:rsidRDefault="00014B9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令和　　年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月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日</w:t>
                            </w:r>
                          </w:p>
                          <w:p w14:paraId="3C28A087" w14:textId="77777777" w:rsidR="00014B90" w:rsidRDefault="00014B90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　　　</w:t>
                            </w:r>
                          </w:p>
                          <w:p w14:paraId="78AF3997" w14:textId="1FD91750" w:rsidR="00014B90" w:rsidRDefault="00E906AA" w:rsidP="00E906AA">
                            <w:pPr>
                              <w:ind w:firstLineChars="2250" w:firstLine="4725"/>
                            </w:pPr>
                            <w:r>
                              <w:rPr>
                                <w:rFonts w:hint="eastAsia"/>
                              </w:rPr>
                              <w:t>高森町</w:t>
                            </w:r>
                            <w:r w:rsidR="00014B90">
                              <w:t xml:space="preserve">長　</w:t>
                            </w:r>
                            <w:r>
                              <w:rPr>
                                <w:rFonts w:hint="eastAsia"/>
                              </w:rPr>
                              <w:t>壬生　照玄</w:t>
                            </w:r>
                            <w:r w:rsidR="00014B90"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5AA2FA55" w14:textId="77777777" w:rsidR="00E906AA" w:rsidRDefault="00E906AA" w:rsidP="00E906AA">
                            <w:pPr>
                              <w:ind w:firstLineChars="2250" w:firstLine="4725"/>
                              <w:rPr>
                                <w:rFonts w:hint="eastAsia"/>
                              </w:rPr>
                            </w:pPr>
                          </w:p>
                          <w:p w14:paraId="75414F50" w14:textId="77777777" w:rsidR="00014B90" w:rsidRDefault="00014B90" w:rsidP="00014B90">
                            <w:pPr>
                              <w:ind w:firstLineChars="2250" w:firstLine="4725"/>
                            </w:pPr>
                          </w:p>
                          <w:p w14:paraId="658C9AD5" w14:textId="77777777" w:rsidR="00014B90" w:rsidRDefault="00014B90" w:rsidP="00014B90"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t>本認定の有効期限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t>令和　　年　　月　　日から令和　　年　　月　　日</w:t>
                            </w:r>
                            <w:r>
                              <w:rPr>
                                <w:rFonts w:hint="eastAsia"/>
                              </w:rPr>
                              <w:t>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6CB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3pt;margin-top:31.85pt;width:417.75pt;height:117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">
                <v:textbox>
                  <w:txbxContent>
                    <w:p w14:paraId="47C6A440" w14:textId="77777777" w:rsidR="00014B90" w:rsidRDefault="00014B90">
                      <w:r>
                        <w:rPr>
                          <w:rFonts w:hint="eastAsia"/>
                        </w:rPr>
                        <w:t>２</w:t>
                      </w:r>
                      <w:r>
                        <w:t>第　　号</w:t>
                      </w:r>
                    </w:p>
                    <w:p w14:paraId="2A9806BD" w14:textId="77777777" w:rsidR="00014B90" w:rsidRDefault="00014B90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上記申請のとおり、相違ないことを認定します。</w:t>
                      </w:r>
                    </w:p>
                    <w:p w14:paraId="2547522F" w14:textId="77777777" w:rsidR="00014B90" w:rsidRDefault="00014B90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令和　　年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月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日</w:t>
                      </w:r>
                    </w:p>
                    <w:p w14:paraId="3C28A087" w14:textId="77777777" w:rsidR="00014B90" w:rsidRDefault="00014B90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　　　　</w:t>
                      </w:r>
                    </w:p>
                    <w:p w14:paraId="78AF3997" w14:textId="1FD91750" w:rsidR="00014B90" w:rsidRDefault="00E906AA" w:rsidP="00E906AA">
                      <w:pPr>
                        <w:ind w:firstLineChars="2250" w:firstLine="4725"/>
                      </w:pPr>
                      <w:r>
                        <w:rPr>
                          <w:rFonts w:hint="eastAsia"/>
                        </w:rPr>
                        <w:t>高森町</w:t>
                      </w:r>
                      <w:r w:rsidR="00014B90">
                        <w:t xml:space="preserve">長　</w:t>
                      </w:r>
                      <w:r>
                        <w:rPr>
                          <w:rFonts w:hint="eastAsia"/>
                        </w:rPr>
                        <w:t>壬生　照玄</w:t>
                      </w:r>
                      <w:r w:rsidR="00014B90">
                        <w:rPr>
                          <w:rFonts w:hint="eastAsia"/>
                        </w:rPr>
                        <w:t xml:space="preserve"> </w:t>
                      </w:r>
                    </w:p>
                    <w:p w14:paraId="5AA2FA55" w14:textId="77777777" w:rsidR="00E906AA" w:rsidRDefault="00E906AA" w:rsidP="00E906AA">
                      <w:pPr>
                        <w:ind w:firstLineChars="2250" w:firstLine="4725"/>
                        <w:rPr>
                          <w:rFonts w:hint="eastAsia"/>
                        </w:rPr>
                      </w:pPr>
                    </w:p>
                    <w:p w14:paraId="75414F50" w14:textId="77777777" w:rsidR="00014B90" w:rsidRDefault="00014B90" w:rsidP="00014B90">
                      <w:pPr>
                        <w:ind w:firstLineChars="2250" w:firstLine="4725"/>
                      </w:pPr>
                    </w:p>
                    <w:p w14:paraId="658C9AD5" w14:textId="77777777" w:rsidR="00014B90" w:rsidRDefault="00014B90" w:rsidP="00014B90">
                      <w:r>
                        <w:rPr>
                          <w:rFonts w:hint="eastAsia"/>
                        </w:rPr>
                        <w:t xml:space="preserve">  </w:t>
                      </w:r>
                      <w:r>
                        <w:rPr>
                          <w:rFonts w:hint="eastAsia"/>
                        </w:rPr>
                        <w:t>※</w:t>
                      </w:r>
                      <w:r>
                        <w:t>本認定の有効期限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t>令和　　年　　月　　日から令和　　年　　月　　日</w:t>
                      </w:r>
                      <w:r>
                        <w:rPr>
                          <w:rFonts w:hint="eastAsia"/>
                        </w:rPr>
                        <w:t>まで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5FF6" w:rsidRPr="00014B90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 xml:space="preserve">　②　市町村長又は特別区長から認定を受けた後、本認定の有効期間内に金融機関又は信用保証協会に対して、経営安定関連保証の申込みを行うことが必要です。</w:t>
      </w:r>
    </w:p>
    <w:sectPr w:rsidR="00FB4207" w:rsidRPr="00014B90" w:rsidSect="00FB4FF7">
      <w:pgSz w:w="11906" w:h="16838"/>
      <w:pgMar w:top="851" w:right="1701" w:bottom="85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DCF3A" w14:textId="77777777" w:rsidR="00300535" w:rsidRDefault="00300535" w:rsidP="001D602D">
      <w:r>
        <w:separator/>
      </w:r>
    </w:p>
  </w:endnote>
  <w:endnote w:type="continuationSeparator" w:id="0">
    <w:p w14:paraId="7374DEA5" w14:textId="77777777" w:rsidR="00300535" w:rsidRDefault="00300535" w:rsidP="001D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67397" w14:textId="77777777" w:rsidR="00300535" w:rsidRDefault="00300535" w:rsidP="001D602D">
      <w:r>
        <w:separator/>
      </w:r>
    </w:p>
  </w:footnote>
  <w:footnote w:type="continuationSeparator" w:id="0">
    <w:p w14:paraId="5CDC3439" w14:textId="77777777" w:rsidR="00300535" w:rsidRDefault="00300535" w:rsidP="001D6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6C0686"/>
    <w:multiLevelType w:val="hybridMultilevel"/>
    <w:tmpl w:val="1324C9F4"/>
    <w:lvl w:ilvl="0" w:tplc="85F0D8E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4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5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6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7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6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F6"/>
    <w:rsid w:val="00014B90"/>
    <w:rsid w:val="00021A12"/>
    <w:rsid w:val="0003301E"/>
    <w:rsid w:val="0003415B"/>
    <w:rsid w:val="0009372B"/>
    <w:rsid w:val="000C030F"/>
    <w:rsid w:val="000C69A3"/>
    <w:rsid w:val="000E0E45"/>
    <w:rsid w:val="000F41FB"/>
    <w:rsid w:val="00154A51"/>
    <w:rsid w:val="0016326B"/>
    <w:rsid w:val="00194C42"/>
    <w:rsid w:val="001A55E4"/>
    <w:rsid w:val="001B51EF"/>
    <w:rsid w:val="001B5DAA"/>
    <w:rsid w:val="001D0690"/>
    <w:rsid w:val="001D1612"/>
    <w:rsid w:val="001D602D"/>
    <w:rsid w:val="001E190C"/>
    <w:rsid w:val="001E1FB4"/>
    <w:rsid w:val="001E6BA4"/>
    <w:rsid w:val="00206A47"/>
    <w:rsid w:val="0022395E"/>
    <w:rsid w:val="00236BED"/>
    <w:rsid w:val="002409E6"/>
    <w:rsid w:val="0024791F"/>
    <w:rsid w:val="00287A4E"/>
    <w:rsid w:val="002A29FE"/>
    <w:rsid w:val="002B0B32"/>
    <w:rsid w:val="002B5C8F"/>
    <w:rsid w:val="002C1D79"/>
    <w:rsid w:val="002D3723"/>
    <w:rsid w:val="002E519E"/>
    <w:rsid w:val="002F3E18"/>
    <w:rsid w:val="002F4F60"/>
    <w:rsid w:val="00300535"/>
    <w:rsid w:val="0033311C"/>
    <w:rsid w:val="003351C1"/>
    <w:rsid w:val="003523EB"/>
    <w:rsid w:val="00355C24"/>
    <w:rsid w:val="00363B86"/>
    <w:rsid w:val="00376F76"/>
    <w:rsid w:val="00376F84"/>
    <w:rsid w:val="00380B41"/>
    <w:rsid w:val="00384C9C"/>
    <w:rsid w:val="003A289E"/>
    <w:rsid w:val="003B175E"/>
    <w:rsid w:val="003C39F9"/>
    <w:rsid w:val="003D2F2A"/>
    <w:rsid w:val="00476298"/>
    <w:rsid w:val="00491803"/>
    <w:rsid w:val="004A1BB1"/>
    <w:rsid w:val="004B2743"/>
    <w:rsid w:val="004D1541"/>
    <w:rsid w:val="004D1C76"/>
    <w:rsid w:val="004E2DC9"/>
    <w:rsid w:val="004F6B3A"/>
    <w:rsid w:val="00543817"/>
    <w:rsid w:val="0055281C"/>
    <w:rsid w:val="00566A5A"/>
    <w:rsid w:val="00577403"/>
    <w:rsid w:val="005972DB"/>
    <w:rsid w:val="005A3FBC"/>
    <w:rsid w:val="006011ED"/>
    <w:rsid w:val="00615CEA"/>
    <w:rsid w:val="00640E97"/>
    <w:rsid w:val="00667715"/>
    <w:rsid w:val="006920E0"/>
    <w:rsid w:val="006A3D9D"/>
    <w:rsid w:val="006B2EC6"/>
    <w:rsid w:val="006B3E4B"/>
    <w:rsid w:val="006D2D45"/>
    <w:rsid w:val="006D47AE"/>
    <w:rsid w:val="006E1BBD"/>
    <w:rsid w:val="006F311F"/>
    <w:rsid w:val="006F3819"/>
    <w:rsid w:val="0070340C"/>
    <w:rsid w:val="00706372"/>
    <w:rsid w:val="00712D50"/>
    <w:rsid w:val="007434FC"/>
    <w:rsid w:val="00746C3A"/>
    <w:rsid w:val="00762DFA"/>
    <w:rsid w:val="00790309"/>
    <w:rsid w:val="007A4915"/>
    <w:rsid w:val="007E46CE"/>
    <w:rsid w:val="007E6442"/>
    <w:rsid w:val="007F60C5"/>
    <w:rsid w:val="008517DC"/>
    <w:rsid w:val="008530A7"/>
    <w:rsid w:val="00855940"/>
    <w:rsid w:val="008648AC"/>
    <w:rsid w:val="0088474C"/>
    <w:rsid w:val="00890070"/>
    <w:rsid w:val="00894638"/>
    <w:rsid w:val="008A025E"/>
    <w:rsid w:val="008A06A7"/>
    <w:rsid w:val="008B6590"/>
    <w:rsid w:val="009271A1"/>
    <w:rsid w:val="00932D86"/>
    <w:rsid w:val="00946A28"/>
    <w:rsid w:val="00955880"/>
    <w:rsid w:val="00965F5B"/>
    <w:rsid w:val="00980DA3"/>
    <w:rsid w:val="00985FA3"/>
    <w:rsid w:val="00986994"/>
    <w:rsid w:val="00997886"/>
    <w:rsid w:val="009A71A9"/>
    <w:rsid w:val="009B1C58"/>
    <w:rsid w:val="009C7C95"/>
    <w:rsid w:val="009F202F"/>
    <w:rsid w:val="009F35F4"/>
    <w:rsid w:val="00A02900"/>
    <w:rsid w:val="00A15655"/>
    <w:rsid w:val="00A34611"/>
    <w:rsid w:val="00A57418"/>
    <w:rsid w:val="00A607F4"/>
    <w:rsid w:val="00A830D4"/>
    <w:rsid w:val="00A84F0E"/>
    <w:rsid w:val="00A87E6D"/>
    <w:rsid w:val="00AE2F39"/>
    <w:rsid w:val="00AE4572"/>
    <w:rsid w:val="00AE4E53"/>
    <w:rsid w:val="00AF2BF0"/>
    <w:rsid w:val="00B07FA6"/>
    <w:rsid w:val="00B649D8"/>
    <w:rsid w:val="00B66AFB"/>
    <w:rsid w:val="00B67566"/>
    <w:rsid w:val="00BB1F09"/>
    <w:rsid w:val="00BB517D"/>
    <w:rsid w:val="00BE5556"/>
    <w:rsid w:val="00BF3A4B"/>
    <w:rsid w:val="00C018DD"/>
    <w:rsid w:val="00C118A8"/>
    <w:rsid w:val="00C26E97"/>
    <w:rsid w:val="00C35FF6"/>
    <w:rsid w:val="00C440AD"/>
    <w:rsid w:val="00C459FB"/>
    <w:rsid w:val="00C67832"/>
    <w:rsid w:val="00C90292"/>
    <w:rsid w:val="00CB2291"/>
    <w:rsid w:val="00CE70C5"/>
    <w:rsid w:val="00CF66F6"/>
    <w:rsid w:val="00D01498"/>
    <w:rsid w:val="00D03DEA"/>
    <w:rsid w:val="00D11792"/>
    <w:rsid w:val="00D164FF"/>
    <w:rsid w:val="00D214D7"/>
    <w:rsid w:val="00D218B2"/>
    <w:rsid w:val="00D23F7E"/>
    <w:rsid w:val="00D31E5D"/>
    <w:rsid w:val="00D3797F"/>
    <w:rsid w:val="00D46B88"/>
    <w:rsid w:val="00D5502A"/>
    <w:rsid w:val="00D840FB"/>
    <w:rsid w:val="00D861E3"/>
    <w:rsid w:val="00D87AD8"/>
    <w:rsid w:val="00D96B4C"/>
    <w:rsid w:val="00DD7720"/>
    <w:rsid w:val="00DE5FF6"/>
    <w:rsid w:val="00E04ED9"/>
    <w:rsid w:val="00E40FF3"/>
    <w:rsid w:val="00E62F61"/>
    <w:rsid w:val="00E65973"/>
    <w:rsid w:val="00E906AA"/>
    <w:rsid w:val="00E9118A"/>
    <w:rsid w:val="00EA587B"/>
    <w:rsid w:val="00EC514E"/>
    <w:rsid w:val="00ED24EA"/>
    <w:rsid w:val="00ED5193"/>
    <w:rsid w:val="00ED53D5"/>
    <w:rsid w:val="00EE40DA"/>
    <w:rsid w:val="00EF1F6C"/>
    <w:rsid w:val="00EF7F25"/>
    <w:rsid w:val="00F30A0D"/>
    <w:rsid w:val="00F67098"/>
    <w:rsid w:val="00F6765B"/>
    <w:rsid w:val="00F84C44"/>
    <w:rsid w:val="00FB0558"/>
    <w:rsid w:val="00FB4207"/>
    <w:rsid w:val="00FB4FF7"/>
    <w:rsid w:val="00FC7543"/>
    <w:rsid w:val="00FC75C9"/>
    <w:rsid w:val="00FD6202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3746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0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0D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830D4"/>
    <w:rPr>
      <w:rFonts w:asciiTheme="majorHAnsi" w:eastAsiaTheme="majorEastAsia" w:hAnsiTheme="majorHAnsi" w:cstheme="majorBidi"/>
    </w:rPr>
  </w:style>
  <w:style w:type="paragraph" w:styleId="a3">
    <w:name w:val="TOC Heading"/>
    <w:basedOn w:val="1"/>
    <w:next w:val="a"/>
    <w:uiPriority w:val="39"/>
    <w:semiHidden/>
    <w:unhideWhenUsed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semiHidden/>
    <w:unhideWhenUsed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D602D"/>
    <w:rPr>
      <w:color w:val="808080"/>
    </w:rPr>
  </w:style>
  <w:style w:type="character" w:styleId="ab">
    <w:name w:val="annotation reference"/>
    <w:basedOn w:val="a0"/>
    <w:semiHidden/>
    <w:unhideWhenUsed/>
    <w:rsid w:val="009F35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F35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F35F4"/>
  </w:style>
  <w:style w:type="paragraph" w:styleId="ae">
    <w:name w:val="annotation subject"/>
    <w:basedOn w:val="ac"/>
    <w:next w:val="ac"/>
    <w:link w:val="af"/>
    <w:semiHidden/>
    <w:unhideWhenUsed/>
    <w:rsid w:val="009F35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F35F4"/>
    <w:rPr>
      <w:b/>
      <w:bCs/>
    </w:rPr>
  </w:style>
  <w:style w:type="paragraph" w:styleId="af0">
    <w:name w:val="Revision"/>
    <w:hidden/>
    <w:uiPriority w:val="99"/>
    <w:semiHidden/>
    <w:rsid w:val="00B07FA6"/>
  </w:style>
  <w:style w:type="table" w:styleId="af1">
    <w:name w:val="Table Grid"/>
    <w:basedOn w:val="a1"/>
    <w:rsid w:val="006920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6920E0"/>
  </w:style>
  <w:style w:type="paragraph" w:styleId="af3">
    <w:name w:val="List Paragraph"/>
    <w:basedOn w:val="a"/>
    <w:uiPriority w:val="34"/>
    <w:qFormat/>
    <w:rsid w:val="006920E0"/>
    <w:pPr>
      <w:ind w:leftChars="400" w:left="840"/>
    </w:pPr>
    <w:rPr>
      <w:rFonts w:ascii="Century" w:eastAsia="ＭＳ 明朝" w:hAnsi="Century" w:cs="Times New Roman"/>
    </w:rPr>
  </w:style>
  <w:style w:type="paragraph" w:styleId="af4">
    <w:name w:val="Date"/>
    <w:basedOn w:val="a"/>
    <w:next w:val="a"/>
    <w:link w:val="af5"/>
    <w:rsid w:val="006920E0"/>
    <w:rPr>
      <w:rFonts w:ascii="Century" w:eastAsia="ＭＳ 明朝" w:hAnsi="Century" w:cs="Times New Roman"/>
      <w:szCs w:val="24"/>
    </w:rPr>
  </w:style>
  <w:style w:type="character" w:customStyle="1" w:styleId="af5">
    <w:name w:val="日付 (文字)"/>
    <w:basedOn w:val="a0"/>
    <w:link w:val="af4"/>
    <w:rsid w:val="006920E0"/>
    <w:rPr>
      <w:rFonts w:ascii="Century" w:eastAsia="ＭＳ 明朝" w:hAnsi="Century" w:cs="Times New Roman"/>
      <w:szCs w:val="24"/>
    </w:rPr>
  </w:style>
  <w:style w:type="paragraph" w:styleId="af6">
    <w:name w:val="Plain Text"/>
    <w:basedOn w:val="a"/>
    <w:link w:val="af7"/>
    <w:uiPriority w:val="99"/>
    <w:unhideWhenUsed/>
    <w:rsid w:val="006920E0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6920E0"/>
    <w:rPr>
      <w:rFonts w:ascii="ＭＳ ゴシック" w:eastAsia="ＭＳ ゴシック" w:hAnsi="Courier New" w:cs="Times New Roman"/>
      <w:sz w:val="20"/>
      <w:szCs w:val="21"/>
    </w:rPr>
  </w:style>
  <w:style w:type="paragraph" w:styleId="af8">
    <w:name w:val="Note Heading"/>
    <w:basedOn w:val="a"/>
    <w:next w:val="a"/>
    <w:link w:val="af9"/>
    <w:rsid w:val="006920E0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記 (文字)"/>
    <w:basedOn w:val="a0"/>
    <w:link w:val="af8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a">
    <w:name w:val="Closing"/>
    <w:basedOn w:val="a"/>
    <w:link w:val="afb"/>
    <w:rsid w:val="006920E0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b">
    <w:name w:val="結語 (文字)"/>
    <w:basedOn w:val="a0"/>
    <w:link w:val="afa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4</DocSecurity>
  <Lines>8</Lines>
  <Paragraphs>2</Paragraphs>
  <ScaleCrop>false</ScaleCrop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2020-03-05T02:55:00Z</dcterms:created>
  <dcterms:modified xsi:type="dcterms:W3CDTF">2020-03-05T02:55:00Z</dcterms:modified>
</cp:coreProperties>
</file>