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14B90" w:rsidRPr="00C35FF6" w14:paraId="16029DBD" w14:textId="77777777" w:rsidTr="00014B9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D2BB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4241F9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AE9D8FA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2835E1C3" w14:textId="77777777" w:rsidR="00014B90" w:rsidRPr="00014B90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622C1E5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令和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14:paraId="6E752FAD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0B2F69C" w14:textId="52E15B5C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906A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高森町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長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0CAB94C5" w14:textId="77777777" w:rsidR="00014B90" w:rsidRPr="00014B90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76F1BB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245432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57BEE405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513E7632" w14:textId="77777777" w:rsidR="00014B90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644948F5" w14:textId="77777777" w:rsidR="00014B90" w:rsidRPr="00014B90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6A80D550" w14:textId="77777777" w:rsidR="00014B90" w:rsidRPr="00014B90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B8456FF" w14:textId="77777777" w:rsidR="00014B90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05" w:hangingChars="50" w:hanging="105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令和二年新型コロナウイルス感染症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4F0A54EB" w14:textId="77777777" w:rsidR="00014B90" w:rsidRPr="00014B90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68A4F2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7B8CAF21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276F4F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06E62051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45726525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509F0C3D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00A56B29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650CC60E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3616EFD6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28FBC780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5E213C69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3C1769DA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6944A4A3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096CF642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342FEAD0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2D50072E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72302C7A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D272A13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285E828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0628046D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483E7E6C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2084D140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25C39D3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4723289F" w14:textId="77777777" w:rsidR="00014B90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DA34DA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2A67EA" w14:textId="77777777" w:rsidR="00014B90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E131E2" w14:textId="77777777" w:rsidR="00FB4FF7" w:rsidRPr="00FB4FF7" w:rsidRDefault="00FB4FF7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B437594" w14:textId="77777777" w:rsidR="00014B90" w:rsidRPr="00C35FF6" w:rsidRDefault="00014B90" w:rsidP="00014B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7D6A0F95" w14:textId="77777777" w:rsidR="00014B90" w:rsidRPr="00C35FF6" w:rsidRDefault="00014B90" w:rsidP="00014B9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bookmarkStart w:id="0" w:name="_GoBack"/>
      <w:bookmarkEnd w:id="0"/>
    </w:p>
    <w:p w14:paraId="68E4C29C" w14:textId="77777777" w:rsidR="00C35FF6" w:rsidRPr="00014B90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014B9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14:paraId="2B0AC1B3" w14:textId="77777777" w:rsidR="00C35FF6" w:rsidRPr="00014B90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014B9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14:paraId="56B5C080" w14:textId="77777777" w:rsidR="00FB4207" w:rsidRPr="00014B90" w:rsidRDefault="00014B90" w:rsidP="00014B90">
      <w:pPr>
        <w:suppressAutoHyphens/>
        <w:wordWrap w:val="0"/>
        <w:ind w:left="364" w:hangingChars="202" w:hanging="36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014B90">
        <w:rPr>
          <w:rFonts w:ascii="ＭＳ ゴシック" w:eastAsia="ＭＳ ゴシック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5A6CB7D" wp14:editId="3AD93DD9">
                <wp:simplePos x="0" y="0"/>
                <wp:positionH relativeFrom="column">
                  <wp:posOffset>-3810</wp:posOffset>
                </wp:positionH>
                <wp:positionV relativeFrom="paragraph">
                  <wp:posOffset>404495</wp:posOffset>
                </wp:positionV>
                <wp:extent cx="5305425" cy="14954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6A440" w14:textId="77777777" w:rsidR="00014B90" w:rsidRDefault="00014B90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第　　号</w:t>
                            </w:r>
                          </w:p>
                          <w:p w14:paraId="2A9806BD" w14:textId="77777777" w:rsidR="00014B90" w:rsidRDefault="00014B9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上記申請のとおり、相違ないことを認定します。</w:t>
                            </w:r>
                          </w:p>
                          <w:p w14:paraId="2547522F" w14:textId="77777777" w:rsidR="00014B90" w:rsidRDefault="00014B9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令和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  <w:p w14:paraId="3C28A087" w14:textId="77777777" w:rsidR="00014B90" w:rsidRDefault="00014B9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</w:t>
                            </w:r>
                          </w:p>
                          <w:p w14:paraId="78AF3997" w14:textId="1FD91750" w:rsidR="00014B90" w:rsidRDefault="00E906AA" w:rsidP="00E906AA">
                            <w:pPr>
                              <w:ind w:firstLineChars="2250" w:firstLine="4725"/>
                            </w:pPr>
                            <w:r>
                              <w:rPr>
                                <w:rFonts w:hint="eastAsia"/>
                              </w:rPr>
                              <w:t>高森町</w:t>
                            </w:r>
                            <w:r w:rsidR="00014B90">
                              <w:t xml:space="preserve">長　</w:t>
                            </w:r>
                            <w:r>
                              <w:rPr>
                                <w:rFonts w:hint="eastAsia"/>
                              </w:rPr>
                              <w:t>壬生　照玄</w:t>
                            </w:r>
                            <w:r w:rsidR="00014B90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AA2FA55" w14:textId="77777777" w:rsidR="00E906AA" w:rsidRDefault="00E906AA" w:rsidP="00E906AA">
                            <w:pPr>
                              <w:ind w:firstLineChars="2250" w:firstLine="4725"/>
                              <w:rPr>
                                <w:rFonts w:hint="eastAsia"/>
                              </w:rPr>
                            </w:pPr>
                          </w:p>
                          <w:p w14:paraId="75414F50" w14:textId="77777777" w:rsidR="00014B90" w:rsidRDefault="00014B90" w:rsidP="00014B90">
                            <w:pPr>
                              <w:ind w:firstLineChars="2250" w:firstLine="4725"/>
                            </w:pPr>
                          </w:p>
                          <w:p w14:paraId="658C9AD5" w14:textId="77777777" w:rsidR="00014B90" w:rsidRDefault="00014B90" w:rsidP="00014B90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本認定の有効期限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令和　　年　　月　　日から令和　　年　　月　　日</w:t>
                            </w:r>
                            <w:r>
                              <w:rPr>
                                <w:rFonts w:hint="eastAsia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6C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31.85pt;width:417.75pt;height:11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">
                <v:textbox>
                  <w:txbxContent>
                    <w:p w14:paraId="47C6A440" w14:textId="77777777" w:rsidR="00014B90" w:rsidRDefault="00014B90">
                      <w:r>
                        <w:rPr>
                          <w:rFonts w:hint="eastAsia"/>
                        </w:rPr>
                        <w:t>２</w:t>
                      </w:r>
                      <w:r>
                        <w:t>第　　号</w:t>
                      </w:r>
                    </w:p>
                    <w:p w14:paraId="2A9806BD" w14:textId="77777777" w:rsidR="00014B90" w:rsidRDefault="00014B9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上記申請のとおり、相違ないことを認定します。</w:t>
                      </w:r>
                    </w:p>
                    <w:p w14:paraId="2547522F" w14:textId="77777777" w:rsidR="00014B90" w:rsidRDefault="00014B9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令和　　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</w:p>
                    <w:p w14:paraId="3C28A087" w14:textId="77777777" w:rsidR="00014B90" w:rsidRDefault="00014B9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</w:t>
                      </w:r>
                    </w:p>
                    <w:p w14:paraId="78AF3997" w14:textId="1FD91750" w:rsidR="00014B90" w:rsidRDefault="00E906AA" w:rsidP="00E906AA">
                      <w:pPr>
                        <w:ind w:firstLineChars="2250" w:firstLine="4725"/>
                      </w:pPr>
                      <w:r>
                        <w:rPr>
                          <w:rFonts w:hint="eastAsia"/>
                        </w:rPr>
                        <w:t>高森町</w:t>
                      </w:r>
                      <w:r w:rsidR="00014B90">
                        <w:t xml:space="preserve">長　</w:t>
                      </w:r>
                      <w:r>
                        <w:rPr>
                          <w:rFonts w:hint="eastAsia"/>
                        </w:rPr>
                        <w:t>壬生　照玄</w:t>
                      </w:r>
                      <w:r w:rsidR="00014B90">
                        <w:rPr>
                          <w:rFonts w:hint="eastAsia"/>
                        </w:rPr>
                        <w:t xml:space="preserve"> </w:t>
                      </w:r>
                    </w:p>
                    <w:p w14:paraId="5AA2FA55" w14:textId="77777777" w:rsidR="00E906AA" w:rsidRDefault="00E906AA" w:rsidP="00E906AA">
                      <w:pPr>
                        <w:ind w:firstLineChars="2250" w:firstLine="4725"/>
                        <w:rPr>
                          <w:rFonts w:hint="eastAsia"/>
                        </w:rPr>
                      </w:pPr>
                    </w:p>
                    <w:p w14:paraId="75414F50" w14:textId="77777777" w:rsidR="00014B90" w:rsidRDefault="00014B90" w:rsidP="00014B90">
                      <w:pPr>
                        <w:ind w:firstLineChars="2250" w:firstLine="4725"/>
                      </w:pPr>
                    </w:p>
                    <w:p w14:paraId="658C9AD5" w14:textId="77777777" w:rsidR="00014B90" w:rsidRDefault="00014B90" w:rsidP="00014B90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※</w:t>
                      </w:r>
                      <w:r>
                        <w:t>本認定の有効期限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令和　　年　　月　　日から令和　　年　　月　　日</w:t>
                      </w:r>
                      <w:r>
                        <w:rPr>
                          <w:rFonts w:hint="eastAsia"/>
                        </w:rPr>
                        <w:t>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FF6" w:rsidRPr="00014B9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FB4207" w:rsidRPr="00014B90" w:rsidSect="00FB4FF7">
      <w:pgSz w:w="11906" w:h="16838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DCF3A" w14:textId="77777777" w:rsidR="00300535" w:rsidRDefault="00300535" w:rsidP="001D602D">
      <w:r>
        <w:separator/>
      </w:r>
    </w:p>
  </w:endnote>
  <w:endnote w:type="continuationSeparator" w:id="0">
    <w:p w14:paraId="7374DEA5" w14:textId="77777777"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67397" w14:textId="77777777" w:rsidR="00300535" w:rsidRDefault="00300535" w:rsidP="001D602D">
      <w:r>
        <w:separator/>
      </w:r>
    </w:p>
  </w:footnote>
  <w:footnote w:type="continuationSeparator" w:id="0">
    <w:p w14:paraId="5CDC3439" w14:textId="77777777"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14B90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06AA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B4FF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374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4</DocSecurity>
  <Lines>8</Lines>
  <Paragraphs>2</Paragraphs>
  <ScaleCrop>false</ScaleCrop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2020-03-05T02:55:00Z</dcterms:created>
  <dcterms:modified xsi:type="dcterms:W3CDTF">2020-03-05T02:55:00Z</dcterms:modified>
</cp:coreProperties>
</file>